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11D" w:rsidRDefault="0013011D">
      <w:pPr>
        <w:pStyle w:val="1"/>
      </w:pPr>
    </w:p>
    <w:p w:rsidR="0013011D" w:rsidRDefault="0013011D">
      <w:pPr>
        <w:pStyle w:val="1"/>
      </w:pPr>
    </w:p>
    <w:p w:rsidR="00D6196B" w:rsidRPr="006B38E5" w:rsidRDefault="00382B2E">
      <w:pPr>
        <w:pStyle w:val="1"/>
        <w:rPr>
          <w:lang w:val="tt-RU"/>
        </w:rPr>
      </w:pPr>
      <w:r>
        <w:t xml:space="preserve">СОГЛАСОВАНО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85A43">
        <w:t>УТВЕРЖДАЮ</w:t>
      </w:r>
    </w:p>
    <w:p w:rsidR="00EF6B1C" w:rsidRPr="00EF6B1C" w:rsidRDefault="00EF6B1C" w:rsidP="00EF6B1C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профкома </w:t>
      </w:r>
      <w:r w:rsidR="00382B2E">
        <w:rPr>
          <w:sz w:val="24"/>
          <w:szCs w:val="24"/>
        </w:rPr>
        <w:t>_______</w:t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382B2E">
        <w:rPr>
          <w:sz w:val="24"/>
          <w:szCs w:val="24"/>
        </w:rPr>
        <w:tab/>
      </w:r>
      <w:r w:rsidR="0083418F">
        <w:rPr>
          <w:sz w:val="24"/>
          <w:szCs w:val="24"/>
        </w:rPr>
        <w:t xml:space="preserve">            </w:t>
      </w:r>
      <w:r w:rsidR="00EC3E74">
        <w:rPr>
          <w:sz w:val="24"/>
          <w:szCs w:val="24"/>
        </w:rPr>
        <w:t>Директор______</w:t>
      </w:r>
      <w:r w:rsidR="00382B2E">
        <w:rPr>
          <w:sz w:val="24"/>
          <w:szCs w:val="24"/>
        </w:rPr>
        <w:t>______</w:t>
      </w:r>
    </w:p>
    <w:p w:rsidR="00D6196B" w:rsidRDefault="00D6196B" w:rsidP="0030409F">
      <w:pPr>
        <w:pStyle w:val="2"/>
      </w:pPr>
      <w:r>
        <w:t>РАСПИСАНИЕ</w:t>
      </w:r>
    </w:p>
    <w:p w:rsidR="00D6196B" w:rsidRPr="00186135" w:rsidRDefault="009C40DE" w:rsidP="0030409F">
      <w:pPr>
        <w:jc w:val="center"/>
        <w:rPr>
          <w:b/>
          <w:sz w:val="28"/>
          <w:szCs w:val="28"/>
          <w:u w:val="single"/>
        </w:rPr>
      </w:pPr>
      <w:r w:rsidRPr="009C40DE">
        <w:rPr>
          <w:sz w:val="28"/>
          <w:szCs w:val="28"/>
        </w:rPr>
        <w:t>Преподавателя</w:t>
      </w:r>
      <w:r w:rsidR="00186135">
        <w:rPr>
          <w:sz w:val="28"/>
          <w:szCs w:val="28"/>
        </w:rPr>
        <w:t xml:space="preserve"> </w:t>
      </w:r>
      <w:r w:rsidR="005A730C">
        <w:rPr>
          <w:sz w:val="28"/>
          <w:szCs w:val="28"/>
        </w:rPr>
        <w:t>Гиля</w:t>
      </w:r>
      <w:r w:rsidR="00046957">
        <w:rPr>
          <w:sz w:val="28"/>
          <w:szCs w:val="28"/>
        </w:rPr>
        <w:t>зовой Л. Р.</w:t>
      </w:r>
    </w:p>
    <w:p w:rsidR="00AC4498" w:rsidRDefault="00902B74" w:rsidP="0030409F">
      <w:pPr>
        <w:jc w:val="center"/>
        <w:rPr>
          <w:sz w:val="28"/>
          <w:szCs w:val="28"/>
        </w:rPr>
      </w:pPr>
      <w:r>
        <w:rPr>
          <w:sz w:val="28"/>
          <w:szCs w:val="28"/>
        </w:rPr>
        <w:t>фольклорного отделения</w:t>
      </w:r>
    </w:p>
    <w:p w:rsidR="00535730" w:rsidRPr="00186135" w:rsidRDefault="00535730" w:rsidP="0030409F">
      <w:pPr>
        <w:jc w:val="center"/>
        <w:rPr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1134"/>
        <w:gridCol w:w="1134"/>
        <w:gridCol w:w="1134"/>
        <w:gridCol w:w="1843"/>
        <w:gridCol w:w="992"/>
        <w:gridCol w:w="851"/>
      </w:tblGrid>
      <w:tr w:rsidR="008C65A8" w:rsidRPr="00B94DE2" w:rsidTr="008C65A8">
        <w:trPr>
          <w:trHeight w:val="545"/>
        </w:trPr>
        <w:tc>
          <w:tcPr>
            <w:tcW w:w="3828" w:type="dxa"/>
          </w:tcPr>
          <w:p w:rsidR="008C65A8" w:rsidRPr="00B94DE2" w:rsidRDefault="008C65A8" w:rsidP="008C65A8">
            <w:pPr>
              <w:pStyle w:val="2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Дни недели</w:t>
            </w:r>
          </w:p>
          <w:p w:rsidR="008C65A8" w:rsidRPr="00B94DE2" w:rsidRDefault="008C65A8" w:rsidP="008C65A8">
            <w:pPr>
              <w:tabs>
                <w:tab w:val="left" w:pos="133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Кл. общ. шк.</w:t>
            </w:r>
          </w:p>
        </w:tc>
        <w:tc>
          <w:tcPr>
            <w:tcW w:w="1134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Кл.муз шк.</w:t>
            </w:r>
          </w:p>
        </w:tc>
        <w:tc>
          <w:tcPr>
            <w:tcW w:w="1134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Год обуч-я</w:t>
            </w:r>
          </w:p>
        </w:tc>
        <w:tc>
          <w:tcPr>
            <w:tcW w:w="1843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Время</w:t>
            </w:r>
          </w:p>
        </w:tc>
        <w:tc>
          <w:tcPr>
            <w:tcW w:w="992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Каб</w:t>
            </w:r>
            <w:r w:rsidRPr="00B94DE2">
              <w:rPr>
                <w:sz w:val="22"/>
                <w:szCs w:val="22"/>
              </w:rPr>
              <w:t>и</w:t>
            </w:r>
            <w:r w:rsidRPr="00B94DE2">
              <w:rPr>
                <w:sz w:val="22"/>
                <w:szCs w:val="22"/>
              </w:rPr>
              <w:t>нет</w:t>
            </w:r>
          </w:p>
        </w:tc>
        <w:tc>
          <w:tcPr>
            <w:tcW w:w="851" w:type="dxa"/>
          </w:tcPr>
          <w:p w:rsidR="008C65A8" w:rsidRPr="00B94DE2" w:rsidRDefault="008C65A8" w:rsidP="00B94DE2">
            <w:pPr>
              <w:jc w:val="center"/>
              <w:rPr>
                <w:sz w:val="22"/>
                <w:szCs w:val="22"/>
              </w:rPr>
            </w:pPr>
            <w:r w:rsidRPr="00B94DE2">
              <w:rPr>
                <w:sz w:val="22"/>
                <w:szCs w:val="22"/>
              </w:rPr>
              <w:t>Н</w:t>
            </w:r>
            <w:r w:rsidRPr="00B94DE2">
              <w:rPr>
                <w:sz w:val="22"/>
                <w:szCs w:val="22"/>
              </w:rPr>
              <w:t>а</w:t>
            </w:r>
            <w:r w:rsidRPr="00B94DE2">
              <w:rPr>
                <w:sz w:val="22"/>
                <w:szCs w:val="22"/>
              </w:rPr>
              <w:t>грузка</w:t>
            </w:r>
          </w:p>
        </w:tc>
      </w:tr>
      <w:tr w:rsidR="008C65A8" w:rsidRPr="00B94DE2" w:rsidTr="008C65A8">
        <w:trPr>
          <w:trHeight w:val="138"/>
        </w:trPr>
        <w:tc>
          <w:tcPr>
            <w:tcW w:w="3828" w:type="dxa"/>
          </w:tcPr>
          <w:p w:rsidR="008C65A8" w:rsidRPr="00046957" w:rsidRDefault="008C65A8" w:rsidP="00D52FDF">
            <w:pPr>
              <w:jc w:val="center"/>
              <w:rPr>
                <w:b/>
                <w:sz w:val="28"/>
                <w:szCs w:val="28"/>
              </w:rPr>
            </w:pPr>
            <w:r w:rsidRPr="00046957">
              <w:rPr>
                <w:b/>
                <w:sz w:val="28"/>
                <w:szCs w:val="28"/>
              </w:rPr>
              <w:t>Понедельник</w:t>
            </w:r>
            <w:r w:rsidR="00D86AA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65A8" w:rsidRPr="00B94DE2" w:rsidRDefault="008C65A8">
            <w:pPr>
              <w:jc w:val="center"/>
              <w:rPr>
                <w:sz w:val="22"/>
                <w:szCs w:val="22"/>
              </w:rPr>
            </w:pPr>
          </w:p>
        </w:tc>
      </w:tr>
      <w:tr w:rsidR="009719D3" w:rsidRPr="00B94DE2" w:rsidTr="008C65A8">
        <w:trPr>
          <w:trHeight w:val="138"/>
        </w:trPr>
        <w:tc>
          <w:tcPr>
            <w:tcW w:w="3828" w:type="dxa"/>
          </w:tcPr>
          <w:p w:rsidR="009719D3" w:rsidRPr="006618CD" w:rsidRDefault="009719D3" w:rsidP="009719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Фасхутдинова Малика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11:30 – 12:</w:t>
            </w:r>
            <w:r w:rsidR="005B42F7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6618CD" w:rsidRDefault="009719D3" w:rsidP="009719D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 ч</w:t>
            </w:r>
          </w:p>
        </w:tc>
      </w:tr>
      <w:tr w:rsidR="009719D3" w:rsidRPr="00B94DE2" w:rsidTr="008C65A8">
        <w:trPr>
          <w:trHeight w:val="138"/>
        </w:trPr>
        <w:tc>
          <w:tcPr>
            <w:tcW w:w="3828" w:type="dxa"/>
          </w:tcPr>
          <w:p w:rsidR="009719D3" w:rsidRPr="0081226B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12:1</w:t>
            </w:r>
            <w:r w:rsidR="005B42F7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  <w:lang w:val="tt-RU"/>
              </w:rPr>
              <w:t xml:space="preserve"> – 1</w:t>
            </w:r>
            <w:r w:rsidR="005B42F7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tt-RU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9719D3" w:rsidRPr="00B94DE2" w:rsidTr="008C65A8">
        <w:tc>
          <w:tcPr>
            <w:tcW w:w="3828" w:type="dxa"/>
          </w:tcPr>
          <w:p w:rsidR="009719D3" w:rsidRPr="00B94DE2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Магсумова Азалия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B42F7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 – 13:</w:t>
            </w:r>
            <w:r w:rsidR="005B42F7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B94DE2" w:rsidTr="008C65A8">
        <w:tc>
          <w:tcPr>
            <w:tcW w:w="3828" w:type="dxa"/>
          </w:tcPr>
          <w:p w:rsidR="009719D3" w:rsidRPr="00B94DE2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Щеголькова Арина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B42F7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0 – 14:</w:t>
            </w:r>
            <w:r w:rsidR="005B42F7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B94DE2" w:rsidTr="008C65A8">
        <w:tc>
          <w:tcPr>
            <w:tcW w:w="3828" w:type="dxa"/>
          </w:tcPr>
          <w:p w:rsidR="009719D3" w:rsidRPr="00B94DE2" w:rsidRDefault="009719D3" w:rsidP="009719D3">
            <w:pPr>
              <w:pStyle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Сунакова Камиля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14:</w:t>
            </w:r>
            <w:r w:rsidR="005B42F7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 – 1</w:t>
            </w:r>
            <w:r w:rsidR="005B42F7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Pr="00D52FDF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Белякова Замира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B42F7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 – 1</w:t>
            </w:r>
            <w:r w:rsidR="005B42F7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:2</w:t>
            </w:r>
            <w:r w:rsidR="005B42F7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Pr="00D52FDF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Власова Азалия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B42F7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:30 – 1</w:t>
            </w:r>
            <w:r w:rsidR="005B42F7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Pr="00D52FDF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Бакирова Милана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B42F7" w:rsidRDefault="009719D3" w:rsidP="005B42F7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B42F7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 – 1</w:t>
            </w:r>
            <w:r w:rsidR="005B42F7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Гилязова Вилена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B42F7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B42F7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 – 1</w:t>
            </w:r>
            <w:r w:rsidR="005A7B0B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Хайруллина Зарина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A7B0B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0 – 1</w:t>
            </w:r>
            <w:r w:rsidR="005A7B0B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D52FDF" w:rsidRPr="00186135" w:rsidTr="008C65A8">
        <w:tc>
          <w:tcPr>
            <w:tcW w:w="3828" w:type="dxa"/>
          </w:tcPr>
          <w:p w:rsidR="00D52FDF" w:rsidRPr="00186135" w:rsidRDefault="00D52FDF" w:rsidP="008C65A8">
            <w:pPr>
              <w:pStyle w:val="2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2FDF" w:rsidRPr="00186135" w:rsidRDefault="00D52F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2FDF" w:rsidRPr="00186135" w:rsidRDefault="00D52F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52FDF" w:rsidRPr="00186135" w:rsidRDefault="00D52F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52FDF" w:rsidRDefault="00D52F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52FDF" w:rsidRPr="00186135" w:rsidRDefault="00D52F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52FDF" w:rsidRPr="00186135" w:rsidRDefault="00D52FDF">
            <w:pPr>
              <w:jc w:val="center"/>
              <w:rPr>
                <w:sz w:val="22"/>
                <w:szCs w:val="22"/>
              </w:rPr>
            </w:pPr>
          </w:p>
        </w:tc>
      </w:tr>
      <w:tr w:rsidR="008C65A8" w:rsidRPr="00186135" w:rsidTr="008C65A8">
        <w:tc>
          <w:tcPr>
            <w:tcW w:w="3828" w:type="dxa"/>
          </w:tcPr>
          <w:p w:rsidR="008C65A8" w:rsidRPr="008C65A8" w:rsidRDefault="008C65A8" w:rsidP="00D52FDF">
            <w:pPr>
              <w:jc w:val="center"/>
              <w:rPr>
                <w:b/>
                <w:sz w:val="22"/>
                <w:szCs w:val="22"/>
              </w:rPr>
            </w:pPr>
            <w:r w:rsidRPr="00046957">
              <w:rPr>
                <w:b/>
                <w:sz w:val="28"/>
                <w:szCs w:val="28"/>
              </w:rPr>
              <w:t>Вторник</w:t>
            </w:r>
            <w:r w:rsidR="00B64EF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C65A8" w:rsidRPr="00186135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65A8" w:rsidRPr="00186135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65A8" w:rsidRPr="00186135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8C65A8" w:rsidRPr="00186135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8C65A8" w:rsidRPr="00186135" w:rsidRDefault="008C65A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C65A8" w:rsidRPr="00186135" w:rsidRDefault="008C65A8">
            <w:pPr>
              <w:jc w:val="center"/>
              <w:rPr>
                <w:sz w:val="22"/>
                <w:szCs w:val="22"/>
              </w:rPr>
            </w:pPr>
          </w:p>
        </w:tc>
      </w:tr>
      <w:tr w:rsidR="009719D3" w:rsidRPr="00186135" w:rsidTr="008C65A8">
        <w:tc>
          <w:tcPr>
            <w:tcW w:w="3828" w:type="dxa"/>
          </w:tcPr>
          <w:p w:rsidR="009719D3" w:rsidRPr="0081226B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12:00 – 12:</w:t>
            </w:r>
            <w:r w:rsidR="005A7B0B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Default="009719D3" w:rsidP="009719D3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186135" w:rsidRDefault="009719D3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</w:t>
            </w:r>
            <w:r w:rsidR="005A7B0B"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 xml:space="preserve"> – 13:</w:t>
            </w:r>
            <w:r w:rsidR="005A7B0B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Default="009719D3" w:rsidP="009719D3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13:</w:t>
            </w:r>
            <w:r w:rsidR="005A7B0B"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0 – 1</w:t>
            </w:r>
            <w:r w:rsidR="005A7B0B">
              <w:rPr>
                <w:sz w:val="22"/>
                <w:szCs w:val="22"/>
                <w:lang w:val="en-US"/>
              </w:rPr>
              <w:t>3</w:t>
            </w:r>
            <w:r w:rsidR="005A7B0B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>5</w:t>
            </w:r>
            <w:r w:rsidR="005A7B0B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Default="009719D3" w:rsidP="009719D3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186135" w:rsidRDefault="009719D3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</w:t>
            </w:r>
            <w:r w:rsidR="005A7B0B">
              <w:rPr>
                <w:sz w:val="22"/>
                <w:szCs w:val="22"/>
                <w:lang w:val="en-US"/>
              </w:rPr>
              <w:t>00</w:t>
            </w:r>
            <w:r>
              <w:rPr>
                <w:sz w:val="22"/>
                <w:szCs w:val="22"/>
              </w:rPr>
              <w:t xml:space="preserve"> – 1</w:t>
            </w:r>
            <w:r w:rsidR="005A7B0B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Default="009719D3" w:rsidP="009719D3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A7B0B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:40 – 1</w:t>
            </w:r>
            <w:r w:rsidR="005A7B0B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186135" w:rsidTr="008C65A8">
        <w:tc>
          <w:tcPr>
            <w:tcW w:w="3828" w:type="dxa"/>
          </w:tcPr>
          <w:p w:rsidR="009719D3" w:rsidRDefault="009719D3" w:rsidP="009719D3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186135" w:rsidRDefault="009719D3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A7B0B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– 1</w:t>
            </w:r>
            <w:r w:rsidR="005A7B0B"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B94DE2" w:rsidTr="00D86AAB">
        <w:trPr>
          <w:trHeight w:val="70"/>
        </w:trPr>
        <w:tc>
          <w:tcPr>
            <w:tcW w:w="3828" w:type="dxa"/>
          </w:tcPr>
          <w:p w:rsidR="009719D3" w:rsidRDefault="009719D3" w:rsidP="009719D3">
            <w:pPr>
              <w:jc w:val="center"/>
            </w:pPr>
            <w:r>
              <w:rPr>
                <w:b/>
                <w:sz w:val="22"/>
                <w:szCs w:val="22"/>
                <w:lang w:val="tt-RU"/>
              </w:rPr>
              <w:t>Народная хореография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17:</w:t>
            </w:r>
            <w:r w:rsidR="005A7B0B"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 – 1</w:t>
            </w:r>
            <w:r w:rsidR="005A7B0B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9719D3" w:rsidRPr="00B94DE2" w:rsidTr="008C65A8">
        <w:tc>
          <w:tcPr>
            <w:tcW w:w="3828" w:type="dxa"/>
          </w:tcPr>
          <w:p w:rsidR="009719D3" w:rsidRDefault="009719D3" w:rsidP="009719D3">
            <w:pPr>
              <w:tabs>
                <w:tab w:val="center" w:pos="1806"/>
                <w:tab w:val="right" w:pos="3612"/>
              </w:tabs>
            </w:pPr>
            <w:r>
              <w:rPr>
                <w:b/>
                <w:sz w:val="22"/>
                <w:szCs w:val="22"/>
                <w:lang w:val="tt-RU"/>
              </w:rPr>
              <w:tab/>
              <w:t>Нуриева Азалия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719D3" w:rsidRPr="00186135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Default="009719D3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A7B0B"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 xml:space="preserve"> – 1</w:t>
            </w:r>
            <w:r w:rsidR="005A7B0B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:10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9719D3" w:rsidRPr="00B94DE2" w:rsidTr="008C65A8">
        <w:tc>
          <w:tcPr>
            <w:tcW w:w="3828" w:type="dxa"/>
          </w:tcPr>
          <w:p w:rsidR="009719D3" w:rsidRDefault="009719D3" w:rsidP="009719D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Досабаева Самира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Default="009719D3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A7B0B"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– </w:t>
            </w:r>
            <w:r w:rsidR="005A7B0B"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:</w:t>
            </w:r>
            <w:r w:rsidR="005A7B0B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9719D3" w:rsidRDefault="009719D3" w:rsidP="009719D3">
            <w:pPr>
              <w:jc w:val="center"/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307552" w:rsidRPr="00B94DE2" w:rsidTr="008C65A8">
        <w:tc>
          <w:tcPr>
            <w:tcW w:w="3828" w:type="dxa"/>
          </w:tcPr>
          <w:p w:rsidR="00307552" w:rsidRDefault="00307552" w:rsidP="000C6D7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307552" w:rsidRPr="00B94DE2" w:rsidRDefault="00307552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07552" w:rsidRPr="00B94DE2" w:rsidRDefault="00307552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307552" w:rsidRPr="00B94DE2" w:rsidRDefault="00307552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07552" w:rsidRDefault="00307552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307552" w:rsidRPr="00E44B53" w:rsidRDefault="00307552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307552" w:rsidRDefault="00307552" w:rsidP="000C6D7A">
            <w:pPr>
              <w:jc w:val="center"/>
              <w:rPr>
                <w:sz w:val="22"/>
                <w:szCs w:val="22"/>
              </w:rPr>
            </w:pPr>
          </w:p>
        </w:tc>
      </w:tr>
      <w:tr w:rsidR="00D740DD" w:rsidRPr="00B94DE2" w:rsidTr="008C65A8">
        <w:tc>
          <w:tcPr>
            <w:tcW w:w="3828" w:type="dxa"/>
          </w:tcPr>
          <w:p w:rsidR="00D740DD" w:rsidRPr="00687E03" w:rsidRDefault="00D740DD" w:rsidP="00307682">
            <w:pPr>
              <w:jc w:val="center"/>
              <w:rPr>
                <w:b/>
                <w:sz w:val="28"/>
                <w:szCs w:val="28"/>
              </w:rPr>
            </w:pPr>
            <w:r w:rsidRPr="00687E03">
              <w:rPr>
                <w:b/>
                <w:sz w:val="28"/>
                <w:szCs w:val="28"/>
              </w:rPr>
              <w:t>Среда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740DD" w:rsidRPr="00B94DE2" w:rsidRDefault="00D740DD" w:rsidP="00D740DD">
            <w:pPr>
              <w:jc w:val="center"/>
              <w:rPr>
                <w:sz w:val="22"/>
                <w:szCs w:val="22"/>
              </w:rPr>
            </w:pPr>
          </w:p>
        </w:tc>
      </w:tr>
      <w:tr w:rsidR="005A7B0B" w:rsidRPr="00B94DE2" w:rsidTr="008C65A8">
        <w:tc>
          <w:tcPr>
            <w:tcW w:w="3828" w:type="dxa"/>
          </w:tcPr>
          <w:p w:rsidR="005A7B0B" w:rsidRPr="00687E03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Фольклорный ансамбль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12:00 – 12:</w:t>
            </w: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Pr="00687E03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Народное творчество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</w:t>
            </w:r>
            <w:r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 xml:space="preserve"> – 13: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Pr="00B94DE2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Народное творчество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13: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0 – 1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:5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Pr="00B94DE2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Брусько Арина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</w:t>
            </w:r>
            <w:r>
              <w:rPr>
                <w:sz w:val="22"/>
                <w:szCs w:val="22"/>
                <w:lang w:val="en-US"/>
              </w:rPr>
              <w:t>00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Pr="00687E03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Салимуллина Зарина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:40 – 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Кахарова Самира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Ахметова Диляра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17: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 – 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Загидуллина Лола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:10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Хабибрахманова Алиса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E54B3E" w:rsidRPr="00B94DE2" w:rsidTr="008C65A8">
        <w:tc>
          <w:tcPr>
            <w:tcW w:w="3828" w:type="dxa"/>
          </w:tcPr>
          <w:p w:rsidR="00E54B3E" w:rsidRPr="00D52FDF" w:rsidRDefault="00E54B3E" w:rsidP="000C6D7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</w:tr>
      <w:tr w:rsidR="00E54B3E" w:rsidRPr="00B94DE2" w:rsidTr="008C65A8">
        <w:tc>
          <w:tcPr>
            <w:tcW w:w="3828" w:type="dxa"/>
          </w:tcPr>
          <w:p w:rsidR="00E54B3E" w:rsidRPr="00D52FDF" w:rsidRDefault="00E54B3E" w:rsidP="000C6D7A">
            <w:pPr>
              <w:jc w:val="center"/>
              <w:rPr>
                <w:b/>
                <w:sz w:val="22"/>
                <w:szCs w:val="22"/>
              </w:rPr>
            </w:pPr>
            <w:r w:rsidRPr="00E54B3E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54B3E" w:rsidRPr="00B94DE2" w:rsidRDefault="00E54B3E" w:rsidP="000C6D7A">
            <w:pPr>
              <w:jc w:val="center"/>
              <w:rPr>
                <w:sz w:val="22"/>
                <w:szCs w:val="22"/>
              </w:rPr>
            </w:pPr>
          </w:p>
        </w:tc>
      </w:tr>
      <w:tr w:rsidR="009719D3" w:rsidRPr="00B94DE2" w:rsidTr="008C65A8">
        <w:tc>
          <w:tcPr>
            <w:tcW w:w="3828" w:type="dxa"/>
          </w:tcPr>
          <w:p w:rsidR="009719D3" w:rsidRDefault="009719D3" w:rsidP="009719D3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Бабанина Дина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6A1FD8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12:00 – 12:</w:t>
            </w:r>
            <w:r w:rsidR="005A7B0B"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9719D3" w:rsidRPr="0078366B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19D3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9719D3" w:rsidRPr="00B94DE2" w:rsidTr="008C65A8">
        <w:tc>
          <w:tcPr>
            <w:tcW w:w="3828" w:type="dxa"/>
          </w:tcPr>
          <w:p w:rsidR="009719D3" w:rsidRDefault="009719D3" w:rsidP="009719D3">
            <w:pPr>
              <w:tabs>
                <w:tab w:val="center" w:pos="1806"/>
                <w:tab w:val="right" w:pos="3612"/>
              </w:tabs>
            </w:pPr>
            <w:r>
              <w:rPr>
                <w:b/>
                <w:sz w:val="22"/>
                <w:szCs w:val="22"/>
                <w:lang w:val="tt-RU"/>
              </w:rPr>
              <w:tab/>
              <w:t>Лотфуллина Камилла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19D3" w:rsidRPr="006A1FD8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9719D3" w:rsidRPr="005A7B0B" w:rsidRDefault="009719D3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12:</w:t>
            </w:r>
            <w:r w:rsidR="005A7B0B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0 – 13:</w:t>
            </w:r>
            <w:r w:rsidR="005A7B0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</w:tcPr>
          <w:p w:rsidR="009719D3" w:rsidRPr="0078366B" w:rsidRDefault="009719D3" w:rsidP="009719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19D3" w:rsidRPr="00B94DE2" w:rsidRDefault="009719D3" w:rsidP="009719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B63FED" w:rsidRPr="00B94DE2" w:rsidTr="008C65A8">
        <w:tc>
          <w:tcPr>
            <w:tcW w:w="3828" w:type="dxa"/>
          </w:tcPr>
          <w:p w:rsidR="00B63FED" w:rsidRDefault="00B63FED" w:rsidP="00E17E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B63FED" w:rsidRPr="00B94DE2" w:rsidRDefault="00B63FED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3FED" w:rsidRPr="006A1FD8" w:rsidRDefault="00B63FED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3FED" w:rsidRPr="00B94DE2" w:rsidRDefault="00B63FED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63FED" w:rsidRDefault="00B63FED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B63FED" w:rsidRPr="0078366B" w:rsidRDefault="00B63FED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63FED" w:rsidRDefault="00B63FED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54B3E" w:rsidRPr="00186135" w:rsidTr="008C65A8">
        <w:tc>
          <w:tcPr>
            <w:tcW w:w="3828" w:type="dxa"/>
          </w:tcPr>
          <w:p w:rsidR="00E54B3E" w:rsidRPr="00046957" w:rsidRDefault="00E54B3E" w:rsidP="00E54B3E">
            <w:pPr>
              <w:jc w:val="center"/>
              <w:rPr>
                <w:b/>
                <w:sz w:val="28"/>
                <w:szCs w:val="28"/>
              </w:rPr>
            </w:pPr>
            <w:r w:rsidRPr="00046957">
              <w:rPr>
                <w:b/>
                <w:sz w:val="28"/>
                <w:szCs w:val="28"/>
              </w:rPr>
              <w:t>Пятница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54B3E" w:rsidRPr="00186135" w:rsidRDefault="00E54B3E" w:rsidP="00E54B3E">
            <w:pPr>
              <w:jc w:val="center"/>
              <w:rPr>
                <w:sz w:val="22"/>
                <w:szCs w:val="22"/>
              </w:rPr>
            </w:pPr>
          </w:p>
        </w:tc>
      </w:tr>
      <w:tr w:rsidR="005A7B0B" w:rsidRPr="00186135" w:rsidTr="008C65A8">
        <w:tc>
          <w:tcPr>
            <w:tcW w:w="3828" w:type="dxa"/>
          </w:tcPr>
          <w:p w:rsidR="005A7B0B" w:rsidRPr="0081226B" w:rsidRDefault="005A7B0B" w:rsidP="005A7B0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tt-RU"/>
              </w:rPr>
              <w:t>12:00 – 12:</w:t>
            </w: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5A7B0B" w:rsidRPr="00186135" w:rsidTr="008C65A8">
        <w:tc>
          <w:tcPr>
            <w:tcW w:w="3828" w:type="dxa"/>
          </w:tcPr>
          <w:p w:rsidR="005A7B0B" w:rsidRDefault="005A7B0B" w:rsidP="005A7B0B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</w:t>
            </w:r>
            <w:r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 xml:space="preserve"> – 13:</w:t>
            </w: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B94DE2" w:rsidTr="008C65A8">
        <w:tc>
          <w:tcPr>
            <w:tcW w:w="3828" w:type="dxa"/>
          </w:tcPr>
          <w:p w:rsidR="005A7B0B" w:rsidRDefault="005A7B0B" w:rsidP="005A7B0B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13: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0 – 1</w:t>
            </w:r>
            <w:r>
              <w:rPr>
                <w:sz w:val="22"/>
                <w:szCs w:val="22"/>
                <w:lang w:val="en-US"/>
              </w:rPr>
              <w:t>3</w:t>
            </w:r>
            <w:r>
              <w:rPr>
                <w:sz w:val="22"/>
                <w:szCs w:val="22"/>
              </w:rPr>
              <w:t>:5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186135" w:rsidTr="008C65A8">
        <w:tc>
          <w:tcPr>
            <w:tcW w:w="3828" w:type="dxa"/>
          </w:tcPr>
          <w:p w:rsidR="005A7B0B" w:rsidRDefault="005A7B0B" w:rsidP="005A7B0B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</w:t>
            </w:r>
            <w:r>
              <w:rPr>
                <w:sz w:val="22"/>
                <w:szCs w:val="22"/>
                <w:lang w:val="en-US"/>
              </w:rPr>
              <w:t>00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:30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186135" w:rsidTr="008C65A8">
        <w:tc>
          <w:tcPr>
            <w:tcW w:w="3828" w:type="dxa"/>
          </w:tcPr>
          <w:p w:rsidR="005A7B0B" w:rsidRDefault="005A7B0B" w:rsidP="005A7B0B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:40 – 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186135" w:rsidTr="008C65A8">
        <w:tc>
          <w:tcPr>
            <w:tcW w:w="3828" w:type="dxa"/>
          </w:tcPr>
          <w:p w:rsidR="005A7B0B" w:rsidRDefault="005A7B0B" w:rsidP="005A7B0B">
            <w:pPr>
              <w:jc w:val="center"/>
            </w:pPr>
            <w:r w:rsidRPr="006F55D8">
              <w:rPr>
                <w:b/>
                <w:sz w:val="22"/>
                <w:szCs w:val="22"/>
                <w:lang w:val="tt-RU"/>
              </w:rPr>
              <w:t>Фольклорный ансамбль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6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186135" w:rsidTr="008C65A8">
        <w:tc>
          <w:tcPr>
            <w:tcW w:w="3828" w:type="dxa"/>
          </w:tcPr>
          <w:p w:rsidR="005A7B0B" w:rsidRPr="00F440BA" w:rsidRDefault="005A7B0B" w:rsidP="005A7B0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Народная хореография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3-5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Pr="005A7B0B" w:rsidRDefault="005A7B0B" w:rsidP="005A7B0B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17:</w:t>
            </w:r>
            <w:r>
              <w:rPr>
                <w:sz w:val="22"/>
                <w:szCs w:val="22"/>
                <w:lang w:val="en-US"/>
              </w:rPr>
              <w:t>0</w:t>
            </w:r>
            <w:r>
              <w:rPr>
                <w:sz w:val="22"/>
                <w:szCs w:val="22"/>
              </w:rPr>
              <w:t>0 – 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30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Pr="00B94DE2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1ч</w:t>
            </w:r>
          </w:p>
        </w:tc>
      </w:tr>
      <w:tr w:rsidR="005A7B0B" w:rsidRPr="00186135" w:rsidTr="008C65A8">
        <w:tc>
          <w:tcPr>
            <w:tcW w:w="3828" w:type="dxa"/>
          </w:tcPr>
          <w:p w:rsidR="005A7B0B" w:rsidRDefault="005A7B0B" w:rsidP="005A7B0B">
            <w:pPr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Бакирова Милана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 xml:space="preserve"> – 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:10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5A7B0B" w:rsidRPr="00186135" w:rsidTr="008C65A8">
        <w:tc>
          <w:tcPr>
            <w:tcW w:w="3828" w:type="dxa"/>
          </w:tcPr>
          <w:p w:rsidR="005A7B0B" w:rsidRDefault="005A7B0B" w:rsidP="005A7B0B">
            <w:pPr>
              <w:tabs>
                <w:tab w:val="center" w:pos="1806"/>
                <w:tab w:val="right" w:pos="3612"/>
              </w:tabs>
            </w:pPr>
            <w:r>
              <w:rPr>
                <w:b/>
                <w:sz w:val="22"/>
                <w:szCs w:val="22"/>
                <w:lang w:val="tt-RU"/>
              </w:rPr>
              <w:tab/>
              <w:t>Гилязова Вилена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5A7B0B" w:rsidRPr="00186135" w:rsidRDefault="005A7B0B" w:rsidP="005A7B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8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20</w:t>
            </w:r>
            <w:r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  <w:lang w:val="en-US"/>
              </w:rPr>
              <w:t>18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A7B0B" w:rsidRDefault="005A7B0B" w:rsidP="005A7B0B">
            <w:pPr>
              <w:jc w:val="center"/>
            </w:pPr>
          </w:p>
        </w:tc>
        <w:tc>
          <w:tcPr>
            <w:tcW w:w="851" w:type="dxa"/>
          </w:tcPr>
          <w:p w:rsidR="005A7B0B" w:rsidRDefault="005A7B0B" w:rsidP="005A7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</w:t>
            </w:r>
          </w:p>
        </w:tc>
      </w:tr>
      <w:tr w:rsidR="00E17E86" w:rsidRPr="00186135" w:rsidTr="008C65A8">
        <w:tc>
          <w:tcPr>
            <w:tcW w:w="3828" w:type="dxa"/>
          </w:tcPr>
          <w:p w:rsidR="00E17E86" w:rsidRDefault="00E17E86" w:rsidP="00E17E8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7E86" w:rsidRPr="00B94DE2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17E86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17E86" w:rsidRPr="00E44B53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17E86" w:rsidRDefault="00E17E86" w:rsidP="00E17E86">
            <w:pPr>
              <w:jc w:val="center"/>
              <w:rPr>
                <w:sz w:val="22"/>
                <w:szCs w:val="22"/>
              </w:rPr>
            </w:pPr>
          </w:p>
        </w:tc>
      </w:tr>
      <w:tr w:rsidR="00E54B3E" w:rsidRPr="00B94DE2" w:rsidTr="008C65A8">
        <w:tc>
          <w:tcPr>
            <w:tcW w:w="3828" w:type="dxa"/>
          </w:tcPr>
          <w:p w:rsidR="00E54B3E" w:rsidRPr="00B94DE2" w:rsidRDefault="00E54B3E" w:rsidP="009719D3">
            <w:pPr>
              <w:rPr>
                <w:b/>
                <w:sz w:val="22"/>
                <w:szCs w:val="22"/>
              </w:rPr>
            </w:pPr>
            <w:r w:rsidRPr="00B94DE2">
              <w:rPr>
                <w:b/>
                <w:sz w:val="22"/>
                <w:szCs w:val="22"/>
              </w:rPr>
              <w:t>Итого:</w:t>
            </w:r>
            <w:r>
              <w:rPr>
                <w:b/>
                <w:sz w:val="22"/>
                <w:szCs w:val="22"/>
              </w:rPr>
              <w:t xml:space="preserve"> </w:t>
            </w:r>
            <w:r w:rsidR="00433E0D">
              <w:rPr>
                <w:b/>
                <w:sz w:val="22"/>
                <w:szCs w:val="22"/>
              </w:rPr>
              <w:t>3</w:t>
            </w:r>
            <w:r w:rsidR="009719D3">
              <w:rPr>
                <w:b/>
                <w:sz w:val="22"/>
                <w:szCs w:val="22"/>
              </w:rPr>
              <w:t xml:space="preserve">9 </w:t>
            </w:r>
            <w:r>
              <w:rPr>
                <w:b/>
                <w:sz w:val="22"/>
                <w:szCs w:val="22"/>
              </w:rPr>
              <w:t>ч.</w:t>
            </w:r>
            <w:r w:rsidR="00433E0D">
              <w:rPr>
                <w:b/>
                <w:sz w:val="22"/>
                <w:szCs w:val="22"/>
              </w:rPr>
              <w:t xml:space="preserve"> (2</w:t>
            </w:r>
            <w:r w:rsidR="009719D3">
              <w:rPr>
                <w:b/>
                <w:sz w:val="22"/>
                <w:szCs w:val="22"/>
              </w:rPr>
              <w:t>8</w:t>
            </w:r>
            <w:r w:rsidR="00433E0D">
              <w:rPr>
                <w:b/>
                <w:sz w:val="22"/>
                <w:szCs w:val="22"/>
              </w:rPr>
              <w:t xml:space="preserve"> – мл.ч, 1</w:t>
            </w:r>
            <w:r w:rsidR="009719D3">
              <w:rPr>
                <w:b/>
                <w:sz w:val="22"/>
                <w:szCs w:val="22"/>
              </w:rPr>
              <w:t>1</w:t>
            </w:r>
            <w:r w:rsidR="00433E0D">
              <w:rPr>
                <w:b/>
                <w:sz w:val="22"/>
                <w:szCs w:val="22"/>
              </w:rPr>
              <w:t xml:space="preserve"> ст.ч)</w:t>
            </w:r>
          </w:p>
        </w:tc>
        <w:tc>
          <w:tcPr>
            <w:tcW w:w="7088" w:type="dxa"/>
            <w:gridSpan w:val="6"/>
          </w:tcPr>
          <w:p w:rsidR="00E54B3E" w:rsidRPr="00B94DE2" w:rsidRDefault="00E54B3E" w:rsidP="005A7B0B">
            <w:pPr>
              <w:tabs>
                <w:tab w:val="center" w:pos="3294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B94DE2">
              <w:rPr>
                <w:b/>
                <w:sz w:val="22"/>
                <w:szCs w:val="22"/>
              </w:rPr>
              <w:t>Дата:</w:t>
            </w:r>
            <w:r w:rsidR="005041D1">
              <w:rPr>
                <w:b/>
                <w:sz w:val="22"/>
                <w:szCs w:val="22"/>
              </w:rPr>
              <w:t xml:space="preserve"> </w:t>
            </w:r>
            <w:r w:rsidR="005A7B0B">
              <w:rPr>
                <w:b/>
                <w:sz w:val="22"/>
                <w:szCs w:val="22"/>
                <w:lang w:val="en-US"/>
              </w:rPr>
              <w:t>06</w:t>
            </w:r>
            <w:r w:rsidR="00B63FED">
              <w:rPr>
                <w:b/>
                <w:sz w:val="22"/>
                <w:szCs w:val="22"/>
              </w:rPr>
              <w:t>.0</w:t>
            </w:r>
            <w:r w:rsidR="005A7B0B">
              <w:rPr>
                <w:b/>
                <w:sz w:val="22"/>
                <w:szCs w:val="22"/>
                <w:lang w:val="en-US"/>
              </w:rPr>
              <w:t>4</w:t>
            </w:r>
            <w:bookmarkStart w:id="0" w:name="_GoBack"/>
            <w:bookmarkEnd w:id="0"/>
            <w:r w:rsidR="00B63FED">
              <w:rPr>
                <w:b/>
                <w:sz w:val="22"/>
                <w:szCs w:val="22"/>
              </w:rPr>
              <w:t>.2020</w:t>
            </w:r>
            <w:r>
              <w:rPr>
                <w:b/>
                <w:sz w:val="22"/>
                <w:szCs w:val="22"/>
              </w:rPr>
              <w:t xml:space="preserve">                   </w:t>
            </w:r>
            <w:r w:rsidRPr="00B94DE2">
              <w:rPr>
                <w:b/>
                <w:sz w:val="22"/>
                <w:szCs w:val="22"/>
              </w:rPr>
              <w:t>Подпись:</w:t>
            </w:r>
          </w:p>
        </w:tc>
      </w:tr>
    </w:tbl>
    <w:p w:rsidR="00134EC4" w:rsidRDefault="00134EC4" w:rsidP="009719D3"/>
    <w:sectPr w:rsidR="00134EC4" w:rsidSect="00B94DE2">
      <w:pgSz w:w="11906" w:h="16838"/>
      <w:pgMar w:top="142" w:right="851" w:bottom="142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C7E67"/>
    <w:multiLevelType w:val="hybridMultilevel"/>
    <w:tmpl w:val="FCAE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713321"/>
    <w:rsid w:val="000201DE"/>
    <w:rsid w:val="00046957"/>
    <w:rsid w:val="0006727C"/>
    <w:rsid w:val="00072A46"/>
    <w:rsid w:val="0009521F"/>
    <w:rsid w:val="000A30D4"/>
    <w:rsid w:val="000A7319"/>
    <w:rsid w:val="000C6D7A"/>
    <w:rsid w:val="000E1499"/>
    <w:rsid w:val="000E65FE"/>
    <w:rsid w:val="0011690D"/>
    <w:rsid w:val="00116EC4"/>
    <w:rsid w:val="0013011D"/>
    <w:rsid w:val="00134EC4"/>
    <w:rsid w:val="001478C4"/>
    <w:rsid w:val="00162DE3"/>
    <w:rsid w:val="00171E3A"/>
    <w:rsid w:val="00182160"/>
    <w:rsid w:val="00186135"/>
    <w:rsid w:val="001967F6"/>
    <w:rsid w:val="001D74B8"/>
    <w:rsid w:val="00203D43"/>
    <w:rsid w:val="00205BC5"/>
    <w:rsid w:val="00221ECA"/>
    <w:rsid w:val="002251E6"/>
    <w:rsid w:val="00232BF4"/>
    <w:rsid w:val="00236738"/>
    <w:rsid w:val="00240359"/>
    <w:rsid w:val="00254403"/>
    <w:rsid w:val="00254B71"/>
    <w:rsid w:val="0027529B"/>
    <w:rsid w:val="00276557"/>
    <w:rsid w:val="0030409F"/>
    <w:rsid w:val="00307552"/>
    <w:rsid w:val="00307682"/>
    <w:rsid w:val="00313115"/>
    <w:rsid w:val="0033323F"/>
    <w:rsid w:val="00334EB7"/>
    <w:rsid w:val="003621F6"/>
    <w:rsid w:val="00382B2E"/>
    <w:rsid w:val="00382E8D"/>
    <w:rsid w:val="00386762"/>
    <w:rsid w:val="003909A9"/>
    <w:rsid w:val="00393D0A"/>
    <w:rsid w:val="003C656C"/>
    <w:rsid w:val="003D0720"/>
    <w:rsid w:val="003D1A92"/>
    <w:rsid w:val="003E453E"/>
    <w:rsid w:val="003F6A27"/>
    <w:rsid w:val="00414B3E"/>
    <w:rsid w:val="0041521C"/>
    <w:rsid w:val="0042178B"/>
    <w:rsid w:val="00433E0D"/>
    <w:rsid w:val="004360A1"/>
    <w:rsid w:val="00452EC7"/>
    <w:rsid w:val="00490E85"/>
    <w:rsid w:val="004A54C0"/>
    <w:rsid w:val="004B551E"/>
    <w:rsid w:val="004E0655"/>
    <w:rsid w:val="005041D1"/>
    <w:rsid w:val="00535730"/>
    <w:rsid w:val="00542A50"/>
    <w:rsid w:val="00556BF2"/>
    <w:rsid w:val="005620AC"/>
    <w:rsid w:val="00566311"/>
    <w:rsid w:val="0057642E"/>
    <w:rsid w:val="00597BAC"/>
    <w:rsid w:val="005A730C"/>
    <w:rsid w:val="005A7B0B"/>
    <w:rsid w:val="005B3C05"/>
    <w:rsid w:val="005B42F7"/>
    <w:rsid w:val="005C0E48"/>
    <w:rsid w:val="005C1BAB"/>
    <w:rsid w:val="005F6D1B"/>
    <w:rsid w:val="00603D94"/>
    <w:rsid w:val="006075D0"/>
    <w:rsid w:val="00617348"/>
    <w:rsid w:val="00630212"/>
    <w:rsid w:val="006310BC"/>
    <w:rsid w:val="006602B6"/>
    <w:rsid w:val="006618CD"/>
    <w:rsid w:val="006856A0"/>
    <w:rsid w:val="00687E03"/>
    <w:rsid w:val="006A1FD8"/>
    <w:rsid w:val="006B38E5"/>
    <w:rsid w:val="006D2A82"/>
    <w:rsid w:val="006D3574"/>
    <w:rsid w:val="006E385E"/>
    <w:rsid w:val="006F5A2D"/>
    <w:rsid w:val="006F649A"/>
    <w:rsid w:val="00707EA1"/>
    <w:rsid w:val="00713321"/>
    <w:rsid w:val="00725F09"/>
    <w:rsid w:val="007447E4"/>
    <w:rsid w:val="00785843"/>
    <w:rsid w:val="0079390B"/>
    <w:rsid w:val="007B3555"/>
    <w:rsid w:val="007B452F"/>
    <w:rsid w:val="007D4BCA"/>
    <w:rsid w:val="007E1FB2"/>
    <w:rsid w:val="00802526"/>
    <w:rsid w:val="0081226B"/>
    <w:rsid w:val="0083418F"/>
    <w:rsid w:val="008676BF"/>
    <w:rsid w:val="00867A16"/>
    <w:rsid w:val="0088319A"/>
    <w:rsid w:val="00885251"/>
    <w:rsid w:val="008A38FF"/>
    <w:rsid w:val="008B195D"/>
    <w:rsid w:val="008C65A8"/>
    <w:rsid w:val="008D54DB"/>
    <w:rsid w:val="008F49B2"/>
    <w:rsid w:val="008F519B"/>
    <w:rsid w:val="008F5892"/>
    <w:rsid w:val="008F65EC"/>
    <w:rsid w:val="00902B74"/>
    <w:rsid w:val="00912981"/>
    <w:rsid w:val="009152D9"/>
    <w:rsid w:val="00915AE6"/>
    <w:rsid w:val="00926C7C"/>
    <w:rsid w:val="00931588"/>
    <w:rsid w:val="009719D3"/>
    <w:rsid w:val="009751AB"/>
    <w:rsid w:val="00975B66"/>
    <w:rsid w:val="00985940"/>
    <w:rsid w:val="009C40DE"/>
    <w:rsid w:val="009D57FE"/>
    <w:rsid w:val="009E0BA3"/>
    <w:rsid w:val="009E31F3"/>
    <w:rsid w:val="00A23480"/>
    <w:rsid w:val="00A33CBF"/>
    <w:rsid w:val="00A33E25"/>
    <w:rsid w:val="00A734AC"/>
    <w:rsid w:val="00A832FB"/>
    <w:rsid w:val="00A8397E"/>
    <w:rsid w:val="00A933C4"/>
    <w:rsid w:val="00AC4498"/>
    <w:rsid w:val="00AC79C6"/>
    <w:rsid w:val="00AD2AA1"/>
    <w:rsid w:val="00B108C3"/>
    <w:rsid w:val="00B538CA"/>
    <w:rsid w:val="00B63FED"/>
    <w:rsid w:val="00B64EF6"/>
    <w:rsid w:val="00B673F6"/>
    <w:rsid w:val="00B73FAE"/>
    <w:rsid w:val="00B83BDA"/>
    <w:rsid w:val="00B94DE2"/>
    <w:rsid w:val="00BC53A6"/>
    <w:rsid w:val="00BC7B0F"/>
    <w:rsid w:val="00BF2B72"/>
    <w:rsid w:val="00C508F4"/>
    <w:rsid w:val="00C60E62"/>
    <w:rsid w:val="00CA54B5"/>
    <w:rsid w:val="00CC041B"/>
    <w:rsid w:val="00CD0A0B"/>
    <w:rsid w:val="00D10336"/>
    <w:rsid w:val="00D25DC6"/>
    <w:rsid w:val="00D42E1E"/>
    <w:rsid w:val="00D52FDF"/>
    <w:rsid w:val="00D5522C"/>
    <w:rsid w:val="00D6196B"/>
    <w:rsid w:val="00D7006B"/>
    <w:rsid w:val="00D7250D"/>
    <w:rsid w:val="00D726D6"/>
    <w:rsid w:val="00D73F73"/>
    <w:rsid w:val="00D740DD"/>
    <w:rsid w:val="00D74562"/>
    <w:rsid w:val="00D86AAB"/>
    <w:rsid w:val="00D925A5"/>
    <w:rsid w:val="00D93579"/>
    <w:rsid w:val="00DC3F74"/>
    <w:rsid w:val="00E01968"/>
    <w:rsid w:val="00E13554"/>
    <w:rsid w:val="00E17E86"/>
    <w:rsid w:val="00E32539"/>
    <w:rsid w:val="00E4355B"/>
    <w:rsid w:val="00E54B3E"/>
    <w:rsid w:val="00E95FD4"/>
    <w:rsid w:val="00EB28BB"/>
    <w:rsid w:val="00EC3E74"/>
    <w:rsid w:val="00ED30AD"/>
    <w:rsid w:val="00EE2870"/>
    <w:rsid w:val="00EE35E2"/>
    <w:rsid w:val="00EF6B1C"/>
    <w:rsid w:val="00F170C6"/>
    <w:rsid w:val="00F4215A"/>
    <w:rsid w:val="00F440BA"/>
    <w:rsid w:val="00F559E2"/>
    <w:rsid w:val="00F64D5C"/>
    <w:rsid w:val="00F6534E"/>
    <w:rsid w:val="00F85A43"/>
    <w:rsid w:val="00F9462E"/>
    <w:rsid w:val="00FD55C2"/>
    <w:rsid w:val="00FF3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A9"/>
  </w:style>
  <w:style w:type="paragraph" w:styleId="1">
    <w:name w:val="heading 1"/>
    <w:basedOn w:val="a"/>
    <w:next w:val="a"/>
    <w:qFormat/>
    <w:rsid w:val="003909A9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3909A9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3909A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3909A9"/>
    <w:pPr>
      <w:keepNext/>
      <w:jc w:val="center"/>
      <w:outlineLvl w:val="3"/>
    </w:pPr>
    <w:rPr>
      <w:b/>
      <w:sz w:val="28"/>
      <w:u w:val="single"/>
    </w:rPr>
  </w:style>
  <w:style w:type="paragraph" w:styleId="5">
    <w:name w:val="heading 5"/>
    <w:basedOn w:val="a"/>
    <w:next w:val="a"/>
    <w:qFormat/>
    <w:rsid w:val="003909A9"/>
    <w:pPr>
      <w:keepNext/>
      <w:jc w:val="right"/>
      <w:outlineLvl w:val="4"/>
    </w:pPr>
    <w:rPr>
      <w:b/>
      <w:i/>
      <w:sz w:val="96"/>
    </w:rPr>
  </w:style>
  <w:style w:type="paragraph" w:styleId="6">
    <w:name w:val="heading 6"/>
    <w:basedOn w:val="a"/>
    <w:next w:val="a"/>
    <w:qFormat/>
    <w:rsid w:val="003909A9"/>
    <w:pPr>
      <w:keepNext/>
      <w:outlineLvl w:val="5"/>
    </w:pPr>
    <w:rPr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909A9"/>
    <w:pPr>
      <w:jc w:val="center"/>
    </w:pPr>
    <w:rPr>
      <w:b/>
      <w:i/>
      <w:sz w:val="40"/>
    </w:rPr>
  </w:style>
  <w:style w:type="table" w:styleId="a4">
    <w:name w:val="Table Grid"/>
    <w:basedOn w:val="a1"/>
    <w:rsid w:val="00D700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                                                                             УТВЕРЖДАЮ</vt:lpstr>
    </vt:vector>
  </TitlesOfParts>
  <Company>Microsoft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                                                                            УТВЕРЖДАЮ</dc:title>
  <dc:creator>*</dc:creator>
  <cp:lastModifiedBy>дмш24</cp:lastModifiedBy>
  <cp:revision>2</cp:revision>
  <cp:lastPrinted>2015-10-13T09:11:00Z</cp:lastPrinted>
  <dcterms:created xsi:type="dcterms:W3CDTF">2020-06-06T11:21:00Z</dcterms:created>
  <dcterms:modified xsi:type="dcterms:W3CDTF">2020-06-06T11:21:00Z</dcterms:modified>
</cp:coreProperties>
</file>